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54B" w:rsidRPr="00015F16" w:rsidRDefault="006E054B" w:rsidP="00015F16">
      <w:pPr>
        <w:shd w:val="clear" w:color="auto" w:fill="FFFFFF"/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</w:rPr>
      </w:pPr>
      <w:r w:rsidRPr="00015F16">
        <w:rPr>
          <w:rFonts w:ascii="Times New Roman" w:eastAsia="Times New Roman" w:hAnsi="Times New Roman" w:cs="Times New Roman"/>
          <w:b/>
          <w:kern w:val="36"/>
          <w:sz w:val="32"/>
          <w:szCs w:val="32"/>
        </w:rPr>
        <w:t>Categories of Plants</w:t>
      </w:r>
    </w:p>
    <w:p w:rsidR="00015F16" w:rsidRDefault="006E054B" w:rsidP="00015F1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Plants are </w:t>
      </w:r>
      <w:proofErr w:type="spell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multicellular</w:t>
      </w:r>
      <w:proofErr w:type="spell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mostly green organisms wh</w:t>
      </w:r>
      <w:r w:rsid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ich are seen </w:t>
      </w:r>
      <w:r w:rsidR="007709A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in our</w:t>
      </w:r>
      <w:r w:rsid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environment.</w:t>
      </w:r>
    </w:p>
    <w:p w:rsidR="00015F16" w:rsidRDefault="006E054B" w:rsidP="00015F1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>Classification of plants</w:t>
      </w:r>
      <w:r w:rsidRPr="00015F16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15F16" w:rsidRDefault="006E054B" w:rsidP="00015F1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15F16"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</w:rPr>
        <w:t>1)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Based on</w:t>
      </w:r>
      <w:r w:rsidRPr="00015F1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the size, nature of the stem and the life span, plants are classified into herbs, shrubs and trees </w:t>
      </w:r>
      <w:proofErr w:type="gram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There</w:t>
      </w:r>
      <w:proofErr w:type="gram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is one more category called as creepers and climbers.</w:t>
      </w:r>
    </w:p>
    <w:p w:rsidR="006E054B" w:rsidRPr="00015F16" w:rsidRDefault="006E054B" w:rsidP="00015F1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>a) A</w:t>
      </w:r>
      <w:proofErr w:type="gramEnd"/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herb</w:t>
      </w:r>
      <w:r w:rsidRPr="00015F1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is a non-woody plant that has green and tender stem with few branches on.</w:t>
      </w:r>
    </w:p>
    <w:p w:rsidR="006E054B" w:rsidRPr="00015F16" w:rsidRDefault="006E054B" w:rsidP="00015F1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It is usually short.</w:t>
      </w:r>
    </w:p>
    <w:p w:rsidR="006E054B" w:rsidRPr="00015F16" w:rsidRDefault="006E054B" w:rsidP="00015F16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It has a very short life.</w:t>
      </w:r>
    </w:p>
    <w:p w:rsidR="006E054B" w:rsidRPr="00015F16" w:rsidRDefault="006E054B" w:rsidP="00015F16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Herbs have a variety of uses like adding </w:t>
      </w:r>
      <w:proofErr w:type="spell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flavour</w:t>
      </w:r>
      <w:proofErr w:type="spell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to food, providing medicine for diseases and some with spiritual touch.</w:t>
      </w:r>
    </w:p>
    <w:p w:rsidR="006E054B" w:rsidRPr="00015F16" w:rsidRDefault="006E054B" w:rsidP="00015F16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Mustard, </w:t>
      </w:r>
      <w:proofErr w:type="spell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Tulsi</w:t>
      </w:r>
      <w:proofErr w:type="spell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Wheat, Gram are some of the herbs we know.</w:t>
      </w:r>
    </w:p>
    <w:p w:rsidR="00015F16" w:rsidRPr="00015F16" w:rsidRDefault="006E054B" w:rsidP="00015F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</w:rPr>
        <w:br/>
      </w:r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>b)</w:t>
      </w:r>
      <w:r w:rsidRPr="00015F1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>A shrub</w:t>
      </w:r>
      <w:r w:rsidRPr="00015F16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is taller than a herb and has </w:t>
      </w:r>
      <w:proofErr w:type="gram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stem</w:t>
      </w:r>
      <w:proofErr w:type="gram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branching out at its base</w:t>
      </w:r>
      <w:r w:rsid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015F16" w:rsidRPr="00015F16" w:rsidRDefault="00015F16" w:rsidP="00015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054B" w:rsidRPr="00015F16" w:rsidRDefault="006E054B" w:rsidP="00015F16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Shrub is a bushy plant.</w:t>
      </w:r>
    </w:p>
    <w:p w:rsidR="006E054B" w:rsidRPr="00015F16" w:rsidRDefault="006E054B" w:rsidP="00015F16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The stems of a shrub are not hard but thick.</w:t>
      </w:r>
    </w:p>
    <w:p w:rsidR="006E054B" w:rsidRPr="00015F16" w:rsidRDefault="006E054B" w:rsidP="00015F16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 common place where shrubs are grown is known as shrubbery.</w:t>
      </w:r>
    </w:p>
    <w:p w:rsidR="006E054B" w:rsidRPr="00015F16" w:rsidRDefault="006E054B" w:rsidP="00015F16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These plants live for many years.</w:t>
      </w:r>
    </w:p>
    <w:p w:rsidR="006E054B" w:rsidRPr="00015F16" w:rsidRDefault="006E054B" w:rsidP="00015F16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Sunflower, Rose, Lime are some of the shrubs that we see around. </w:t>
      </w:r>
    </w:p>
    <w:p w:rsidR="006E054B" w:rsidRDefault="006E054B" w:rsidP="00015F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15F16">
        <w:rPr>
          <w:rFonts w:ascii="Times New Roman" w:eastAsia="Times New Roman" w:hAnsi="Times New Roman" w:cs="Times New Roman"/>
          <w:sz w:val="24"/>
          <w:szCs w:val="24"/>
        </w:rPr>
        <w:br/>
      </w:r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>c)</w:t>
      </w:r>
      <w:r w:rsidRPr="00015F1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>A tree</w:t>
      </w:r>
      <w:r w:rsidRPr="00015F1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is a woody plant that has many branches on a single stem.</w:t>
      </w:r>
    </w:p>
    <w:p w:rsidR="00015F16" w:rsidRPr="00015F16" w:rsidRDefault="00015F16" w:rsidP="00015F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054B" w:rsidRPr="00015F16" w:rsidRDefault="006E054B" w:rsidP="00015F16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Trees serve us lot of benefits.</w:t>
      </w:r>
    </w:p>
    <w:p w:rsidR="006E054B" w:rsidRPr="00015F16" w:rsidRDefault="006E054B" w:rsidP="00015F16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They prevent soil erosion, maintain carbon dioxide content in the air, </w:t>
      </w:r>
      <w:proofErr w:type="gram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provide</w:t>
      </w:r>
      <w:proofErr w:type="gram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us materials to make huts and to make furniture.</w:t>
      </w:r>
    </w:p>
    <w:p w:rsidR="006E054B" w:rsidRPr="00015F16" w:rsidRDefault="006E054B" w:rsidP="00015F16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Trees are </w:t>
      </w:r>
      <w:proofErr w:type="spell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categorised</w:t>
      </w:r>
      <w:proofErr w:type="spell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based on their height, width of their trunk, overall size, and of course their age.</w:t>
      </w:r>
    </w:p>
    <w:p w:rsidR="006E054B" w:rsidRPr="00015F16" w:rsidRDefault="006E054B" w:rsidP="00015F16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Trees are with long life span.  </w:t>
      </w:r>
    </w:p>
    <w:p w:rsidR="006E054B" w:rsidRPr="00015F16" w:rsidRDefault="006E054B" w:rsidP="00015F16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Mango tree, </w:t>
      </w:r>
      <w:proofErr w:type="spell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Neem</w:t>
      </w:r>
      <w:proofErr w:type="spell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tree, </w:t>
      </w:r>
      <w:proofErr w:type="spell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Peepal</w:t>
      </w:r>
      <w:proofErr w:type="spell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tree are some of the trees in our surroundings.</w:t>
      </w:r>
    </w:p>
    <w:p w:rsidR="004A370C" w:rsidRPr="00015F16" w:rsidRDefault="004A370C" w:rsidP="00015F16">
      <w:pPr>
        <w:pStyle w:val="NormalWeb"/>
        <w:numPr>
          <w:ilvl w:val="0"/>
          <w:numId w:val="3"/>
        </w:numPr>
        <w:spacing w:before="240" w:beforeAutospacing="0" w:after="240" w:afterAutospacing="0" w:line="276" w:lineRule="auto"/>
        <w:jc w:val="both"/>
      </w:pPr>
      <w:r w:rsidRPr="00015F16">
        <w:t>Tall, big and strong plants are called trees.</w:t>
      </w:r>
    </w:p>
    <w:p w:rsidR="004A370C" w:rsidRPr="00015F16" w:rsidRDefault="004A370C" w:rsidP="00015F16">
      <w:pPr>
        <w:pStyle w:val="NormalWeb"/>
        <w:numPr>
          <w:ilvl w:val="0"/>
          <w:numId w:val="3"/>
        </w:numPr>
        <w:spacing w:before="240" w:beforeAutospacing="0" w:after="240" w:afterAutospacing="0" w:line="276" w:lineRule="auto"/>
        <w:jc w:val="both"/>
      </w:pPr>
      <w:r w:rsidRPr="00015F16">
        <w:t>They have many branches.                             </w:t>
      </w:r>
    </w:p>
    <w:p w:rsidR="004A370C" w:rsidRPr="00015F16" w:rsidRDefault="004A370C" w:rsidP="00015F16">
      <w:pPr>
        <w:pStyle w:val="NormalWeb"/>
        <w:numPr>
          <w:ilvl w:val="0"/>
          <w:numId w:val="3"/>
        </w:numPr>
        <w:spacing w:before="240" w:beforeAutospacing="0" w:after="240" w:afterAutospacing="0" w:line="276" w:lineRule="auto"/>
        <w:jc w:val="both"/>
      </w:pPr>
      <w:r w:rsidRPr="00015F16">
        <w:t>They stand erect.</w:t>
      </w:r>
    </w:p>
    <w:p w:rsidR="004A370C" w:rsidRPr="00015F16" w:rsidRDefault="004A370C" w:rsidP="00015F16">
      <w:pPr>
        <w:pStyle w:val="NormalWeb"/>
        <w:numPr>
          <w:ilvl w:val="0"/>
          <w:numId w:val="3"/>
        </w:numPr>
        <w:spacing w:before="240" w:beforeAutospacing="0" w:after="240" w:afterAutospacing="0" w:line="276" w:lineRule="auto"/>
        <w:jc w:val="both"/>
      </w:pPr>
      <w:r w:rsidRPr="00015F16">
        <w:lastRenderedPageBreak/>
        <w:t>Trees have strong stem.</w:t>
      </w:r>
    </w:p>
    <w:p w:rsidR="004A370C" w:rsidRPr="00015F16" w:rsidRDefault="004A370C" w:rsidP="00015F16">
      <w:pPr>
        <w:pStyle w:val="NormalWeb"/>
        <w:numPr>
          <w:ilvl w:val="0"/>
          <w:numId w:val="3"/>
        </w:numPr>
        <w:spacing w:before="240" w:beforeAutospacing="0" w:after="240" w:afterAutospacing="0" w:line="276" w:lineRule="auto"/>
        <w:jc w:val="both"/>
      </w:pPr>
      <w:r w:rsidRPr="00015F16">
        <w:t>The stem of a tree is called the trunk. Trees give us shade, fruits and wood.</w:t>
      </w:r>
    </w:p>
    <w:p w:rsidR="006E054B" w:rsidRDefault="006E054B" w:rsidP="00015F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15F16">
        <w:rPr>
          <w:rFonts w:ascii="Times New Roman" w:eastAsia="Times New Roman" w:hAnsi="Times New Roman" w:cs="Times New Roman"/>
          <w:sz w:val="24"/>
          <w:szCs w:val="24"/>
        </w:rPr>
        <w:br/>
      </w:r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>d) Creepers</w:t>
      </w:r>
      <w:r w:rsidRPr="00015F1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are the plants with weak stems and hence cannot stand straight.</w:t>
      </w:r>
    </w:p>
    <w:p w:rsidR="00015F16" w:rsidRPr="00015F16" w:rsidRDefault="00015F16" w:rsidP="00015F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054B" w:rsidRPr="00015F16" w:rsidRDefault="006E054B" w:rsidP="00015F16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They grow on the ground.</w:t>
      </w:r>
    </w:p>
    <w:p w:rsidR="006E054B" w:rsidRPr="00015F16" w:rsidRDefault="006E054B" w:rsidP="00015F16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Creepers as the name suggests creep horizontally on the ground.</w:t>
      </w:r>
    </w:p>
    <w:p w:rsidR="006E054B" w:rsidRPr="00015F16" w:rsidRDefault="006E054B" w:rsidP="00015F16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Creepers are capable of growing new plants on their own.</w:t>
      </w:r>
    </w:p>
    <w:p w:rsidR="006E054B" w:rsidRPr="00015F16" w:rsidRDefault="006E054B" w:rsidP="00015F16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Some creepers can also cause allergies or skin problems if touched.</w:t>
      </w:r>
    </w:p>
    <w:p w:rsidR="006E054B" w:rsidRPr="00015F16" w:rsidRDefault="006E054B" w:rsidP="00015F16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Life time of creepers if very short.</w:t>
      </w:r>
    </w:p>
    <w:p w:rsidR="006E054B" w:rsidRDefault="006E054B" w:rsidP="00015F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15F16">
        <w:rPr>
          <w:rFonts w:ascii="Times New Roman" w:eastAsia="Times New Roman" w:hAnsi="Times New Roman" w:cs="Times New Roman"/>
          <w:sz w:val="24"/>
          <w:szCs w:val="24"/>
        </w:rPr>
        <w:br/>
      </w:r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>e)</w:t>
      </w:r>
      <w:r w:rsidRPr="00015F1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>Climbers</w:t>
      </w:r>
      <w:r w:rsidRPr="00015F1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are the plants that need support from other structures to grow and spread.</w:t>
      </w:r>
    </w:p>
    <w:p w:rsidR="00015F16" w:rsidRPr="00015F16" w:rsidRDefault="00015F16" w:rsidP="00015F1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054B" w:rsidRPr="00015F16" w:rsidRDefault="006E054B" w:rsidP="00015F16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Climbers can either grow horizontally or vertically unlike creepers that grow only in horizontal direction. Lifespan is very short in climbers.</w:t>
      </w:r>
    </w:p>
    <w:p w:rsidR="006E054B" w:rsidRPr="00015F16" w:rsidRDefault="006E054B" w:rsidP="00015F16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The climbing plants use these tendrils to cling on to the support firmly.</w:t>
      </w:r>
    </w:p>
    <w:p w:rsidR="006E054B" w:rsidRPr="00015F16" w:rsidRDefault="006E054B" w:rsidP="00015F16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 tendril can be a modified leaf or a shoot or petiole like structure which is used by climbers to wrap around a support.</w:t>
      </w:r>
    </w:p>
    <w:p w:rsidR="006E054B" w:rsidRPr="00015F16" w:rsidRDefault="006E054B" w:rsidP="00015F16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Different types of tendrils are leaf tendril, stem tendril, leaflet tendril, leaf tip tendril etc.</w:t>
      </w:r>
    </w:p>
    <w:p w:rsidR="006E054B" w:rsidRPr="00015F16" w:rsidRDefault="006E054B" w:rsidP="00015F16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Climbers attract insects and reptiles by their bright </w:t>
      </w:r>
      <w:proofErr w:type="spell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coloured</w:t>
      </w:r>
      <w:proofErr w:type="spell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flowers and fragrance.</w:t>
      </w:r>
    </w:p>
    <w:p w:rsidR="00015F16" w:rsidRDefault="006E054B" w:rsidP="00015F16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15F16">
        <w:rPr>
          <w:rFonts w:ascii="Times New Roman" w:eastAsia="Times New Roman" w:hAnsi="Times New Roman" w:cs="Times New Roman"/>
          <w:sz w:val="24"/>
          <w:szCs w:val="24"/>
        </w:rPr>
        <w:br/>
      </w:r>
      <w:r w:rsidRPr="00015F16"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  <w:shd w:val="clear" w:color="auto" w:fill="FFFFFF"/>
        </w:rPr>
        <w:t>2)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Depending on the presence of flowers, plants are classified into two types namely, flowering plants and non-flowering plants.</w:t>
      </w:r>
    </w:p>
    <w:p w:rsidR="009275A8" w:rsidRDefault="006E054B" w:rsidP="00015F16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>a) Flowering plants</w:t>
      </w:r>
      <w:r w:rsidRPr="00015F16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are the plants which possess distinct roots, stems, flowers and fru</w:t>
      </w:r>
      <w:r w:rsid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its. </w:t>
      </w:r>
      <w:proofErr w:type="gramStart"/>
      <w:r w:rsid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e.g</w:t>
      </w:r>
      <w:proofErr w:type="gramEnd"/>
      <w:r w:rsid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 Mango, Papaya, Guava.</w:t>
      </w:r>
    </w:p>
    <w:p w:rsidR="009275A8" w:rsidRDefault="006E054B" w:rsidP="00015F16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15F16">
        <w:rPr>
          <w:rFonts w:ascii="Times New Roman" w:eastAsia="Times New Roman" w:hAnsi="Times New Roman" w:cs="Times New Roman"/>
          <w:b/>
          <w:bCs/>
          <w:sz w:val="28"/>
          <w:szCs w:val="28"/>
        </w:rPr>
        <w:t>b) Non-flowering plants</w:t>
      </w:r>
      <w:r w:rsidRPr="00015F1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are the plants which do not have distinct roots, stem, leaves, flow</w:t>
      </w:r>
      <w:r w:rsidR="009275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ers or fruits. </w:t>
      </w:r>
      <w:proofErr w:type="gramStart"/>
      <w:r w:rsidR="009275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e.g</w:t>
      </w:r>
      <w:proofErr w:type="gramEnd"/>
      <w:r w:rsidR="009275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 Fern, Moss.</w:t>
      </w:r>
    </w:p>
    <w:p w:rsidR="008D6582" w:rsidRPr="00113FD7" w:rsidRDefault="006E054B" w:rsidP="00113FD7">
      <w:pPr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</w:r>
      <w:r w:rsidRPr="009275A8"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  <w:shd w:val="clear" w:color="auto" w:fill="FFFFFF"/>
        </w:rPr>
        <w:t>3)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Depending on the way they obtain food, plants are classified into </w:t>
      </w:r>
      <w:proofErr w:type="spell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autotrophs</w:t>
      </w:r>
      <w:proofErr w:type="spell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and </w:t>
      </w:r>
      <w:proofErr w:type="spell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heterotrophs</w:t>
      </w:r>
      <w:proofErr w:type="spell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</w:r>
      <w:r w:rsidRPr="008C29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a) </w:t>
      </w:r>
      <w:proofErr w:type="spellStart"/>
      <w:r w:rsidRPr="008C292D">
        <w:rPr>
          <w:rFonts w:ascii="Times New Roman" w:eastAsia="Times New Roman" w:hAnsi="Times New Roman" w:cs="Times New Roman"/>
          <w:b/>
          <w:bCs/>
          <w:sz w:val="28"/>
          <w:szCs w:val="28"/>
        </w:rPr>
        <w:t>Autotrophs</w:t>
      </w:r>
      <w:proofErr w:type="spellEnd"/>
      <w:r w:rsidRPr="00015F1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are the plants which make their own food by the process of photosynthesis by using raw materials like carbon dioxide and water. </w:t>
      </w:r>
      <w:proofErr w:type="gram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e.g</w:t>
      </w:r>
      <w:proofErr w:type="gram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 Most of the green plants.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</w:r>
      <w:proofErr w:type="gramStart"/>
      <w:r w:rsidRPr="008C292D">
        <w:rPr>
          <w:rFonts w:ascii="Times New Roman" w:eastAsia="Times New Roman" w:hAnsi="Times New Roman" w:cs="Times New Roman"/>
          <w:b/>
          <w:bCs/>
          <w:sz w:val="28"/>
          <w:szCs w:val="28"/>
        </w:rPr>
        <w:t>b)</w:t>
      </w:r>
      <w:proofErr w:type="spellStart"/>
      <w:r w:rsidRPr="008C292D">
        <w:rPr>
          <w:rFonts w:ascii="Times New Roman" w:eastAsia="Times New Roman" w:hAnsi="Times New Roman" w:cs="Times New Roman"/>
          <w:b/>
          <w:bCs/>
          <w:sz w:val="28"/>
          <w:szCs w:val="28"/>
        </w:rPr>
        <w:t>Heterotrophs</w:t>
      </w:r>
      <w:proofErr w:type="spellEnd"/>
      <w:proofErr w:type="gramEnd"/>
      <w:r w:rsidRPr="00015F1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are the plants which depend on other organisms for their food. </w:t>
      </w:r>
      <w:proofErr w:type="gram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e.g</w:t>
      </w:r>
      <w:proofErr w:type="gramEnd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. Insectivorous </w:t>
      </w:r>
      <w:proofErr w:type="spellStart"/>
      <w:r w:rsidRPr="00015F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plants.</w:t>
      </w:r>
      <w:r w:rsidR="00C01F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s</w:t>
      </w:r>
      <w:proofErr w:type="spellEnd"/>
    </w:p>
    <w:sectPr w:rsidR="008D6582" w:rsidRPr="00113FD7" w:rsidSect="004B3D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F57"/>
    <w:multiLevelType w:val="multilevel"/>
    <w:tmpl w:val="5EC64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EF2D06"/>
    <w:multiLevelType w:val="multilevel"/>
    <w:tmpl w:val="B6EC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450009"/>
    <w:multiLevelType w:val="multilevel"/>
    <w:tmpl w:val="12DC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2E0CE8"/>
    <w:multiLevelType w:val="multilevel"/>
    <w:tmpl w:val="BA26D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4701CC"/>
    <w:multiLevelType w:val="multilevel"/>
    <w:tmpl w:val="5434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054B"/>
    <w:rsid w:val="00015F16"/>
    <w:rsid w:val="0006727B"/>
    <w:rsid w:val="00113FD7"/>
    <w:rsid w:val="00384F7A"/>
    <w:rsid w:val="004A370C"/>
    <w:rsid w:val="004B3DB8"/>
    <w:rsid w:val="0050457D"/>
    <w:rsid w:val="00544F69"/>
    <w:rsid w:val="00646DEA"/>
    <w:rsid w:val="006E054B"/>
    <w:rsid w:val="00725E42"/>
    <w:rsid w:val="007709A3"/>
    <w:rsid w:val="008C292D"/>
    <w:rsid w:val="008D6582"/>
    <w:rsid w:val="009275A8"/>
    <w:rsid w:val="00A200AE"/>
    <w:rsid w:val="00BA40FF"/>
    <w:rsid w:val="00BA44A4"/>
    <w:rsid w:val="00C01F57"/>
    <w:rsid w:val="00DB3197"/>
    <w:rsid w:val="00E24A5B"/>
    <w:rsid w:val="00F1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DB8"/>
  </w:style>
  <w:style w:type="paragraph" w:styleId="Heading1">
    <w:name w:val="heading 1"/>
    <w:basedOn w:val="Normal"/>
    <w:link w:val="Heading1Char"/>
    <w:uiPriority w:val="9"/>
    <w:qFormat/>
    <w:rsid w:val="006E05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054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6E0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E054B"/>
    <w:rPr>
      <w:b/>
      <w:bCs/>
    </w:rPr>
  </w:style>
  <w:style w:type="character" w:customStyle="1" w:styleId="apple-converted-space">
    <w:name w:val="apple-converted-space"/>
    <w:basedOn w:val="DefaultParagraphFont"/>
    <w:rsid w:val="006E054B"/>
  </w:style>
  <w:style w:type="paragraph" w:styleId="ListParagraph">
    <w:name w:val="List Paragraph"/>
    <w:basedOn w:val="Normal"/>
    <w:uiPriority w:val="34"/>
    <w:qFormat/>
    <w:rsid w:val="00015F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ucc</dc:creator>
  <cp:lastModifiedBy>ucc</cp:lastModifiedBy>
  <cp:revision>19</cp:revision>
  <dcterms:created xsi:type="dcterms:W3CDTF">2016-10-05T04:48:00Z</dcterms:created>
  <dcterms:modified xsi:type="dcterms:W3CDTF">2016-10-26T08:17:00Z</dcterms:modified>
</cp:coreProperties>
</file>